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67CF04" w14:textId="5A72F73E" w:rsidR="00802CD1" w:rsidRPr="00612C27" w:rsidRDefault="00CF4F51">
      <w:pPr>
        <w:rPr>
          <w:rFonts w:ascii="Times New Roman" w:hAnsi="Times New Roman" w:cs="Times New Roman"/>
          <w:i/>
        </w:rPr>
      </w:pPr>
      <w:bookmarkStart w:id="0" w:name="_GoBack"/>
      <w:bookmarkEnd w:id="0"/>
      <w:r>
        <w:rPr>
          <w:rFonts w:ascii="Times New Roman" w:hAnsi="Times New Roman" w:cs="Times New Roman"/>
          <w:i/>
          <w:noProof/>
        </w:rPr>
        <w:drawing>
          <wp:anchor distT="0" distB="0" distL="114300" distR="114300" simplePos="0" relativeHeight="251658242" behindDoc="0" locked="0" layoutInCell="1" allowOverlap="1" wp14:anchorId="59014C21" wp14:editId="53EA0C3D">
            <wp:simplePos x="0" y="0"/>
            <wp:positionH relativeFrom="margin">
              <wp:posOffset>276860</wp:posOffset>
            </wp:positionH>
            <wp:positionV relativeFrom="paragraph">
              <wp:posOffset>254000</wp:posOffset>
            </wp:positionV>
            <wp:extent cx="4914900" cy="636778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6367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C2A1CF" w14:textId="12824993" w:rsidR="00802CD1" w:rsidRPr="004A1987" w:rsidRDefault="00802CD1">
      <w:pPr>
        <w:rPr>
          <w:rFonts w:ascii="Times New Roman" w:hAnsi="Times New Roman" w:cs="Times New Roman"/>
        </w:rPr>
      </w:pPr>
    </w:p>
    <w:p w14:paraId="49B3CF8F" w14:textId="3AEBA516" w:rsidR="00000A23" w:rsidRDefault="00000A23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</w:rPr>
        <w:lastRenderedPageBreak/>
        <w:drawing>
          <wp:anchor distT="0" distB="0" distL="114300" distR="114300" simplePos="0" relativeHeight="251653632" behindDoc="0" locked="0" layoutInCell="1" allowOverlap="1" wp14:anchorId="0142146E" wp14:editId="7A919CDE">
            <wp:simplePos x="0" y="0"/>
            <wp:positionH relativeFrom="column">
              <wp:posOffset>0</wp:posOffset>
            </wp:positionH>
            <wp:positionV relativeFrom="paragraph">
              <wp:posOffset>322580</wp:posOffset>
            </wp:positionV>
            <wp:extent cx="5731510" cy="7319645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19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i/>
          <w:noProof/>
        </w:rPr>
        <w:drawing>
          <wp:anchor distT="0" distB="0" distL="114300" distR="114300" simplePos="0" relativeHeight="251655680" behindDoc="0" locked="0" layoutInCell="1" allowOverlap="1" wp14:anchorId="32E7B4CE" wp14:editId="5221616D">
            <wp:simplePos x="0" y="0"/>
            <wp:positionH relativeFrom="column">
              <wp:posOffset>0</wp:posOffset>
            </wp:positionH>
            <wp:positionV relativeFrom="paragraph">
              <wp:posOffset>322580</wp:posOffset>
            </wp:positionV>
            <wp:extent cx="5731510" cy="7442835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42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AA80C7" w14:textId="77777777" w:rsidR="00B423EA" w:rsidRDefault="00B423EA">
      <w:pPr>
        <w:rPr>
          <w:rFonts w:ascii="Times New Roman" w:hAnsi="Times New Roman" w:cs="Times New Roman"/>
          <w:i/>
        </w:rPr>
      </w:pPr>
    </w:p>
    <w:p w14:paraId="30E17389" w14:textId="1744E5EB" w:rsidR="004A1987" w:rsidRDefault="004A1987">
      <w:pPr>
        <w:rPr>
          <w:rFonts w:ascii="Times New Roman" w:hAnsi="Times New Roman" w:cs="Times New Roman"/>
        </w:rPr>
      </w:pPr>
    </w:p>
    <w:p w14:paraId="7F97CEBA" w14:textId="7D290931" w:rsidR="00030FE6" w:rsidRPr="00030FE6" w:rsidRDefault="00381A12" w:rsidP="00030F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noProof/>
        </w:rPr>
        <w:lastRenderedPageBreak/>
        <w:drawing>
          <wp:anchor distT="0" distB="0" distL="114300" distR="114300" simplePos="0" relativeHeight="251658243" behindDoc="0" locked="0" layoutInCell="1" allowOverlap="1" wp14:anchorId="1E760BF6" wp14:editId="7C0AC387">
            <wp:simplePos x="0" y="0"/>
            <wp:positionH relativeFrom="column">
              <wp:posOffset>121920</wp:posOffset>
            </wp:positionH>
            <wp:positionV relativeFrom="paragraph">
              <wp:posOffset>386715</wp:posOffset>
            </wp:positionV>
            <wp:extent cx="5837555" cy="7455535"/>
            <wp:effectExtent l="0" t="0" r="4445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7555" cy="7455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030FE6" w:rsidRPr="00030FE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ptos">
    <w:altName w:val="Calibri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79AD2143"/>
    <w:rsid w:val="00000A23"/>
    <w:rsid w:val="00030E8D"/>
    <w:rsid w:val="00030FE6"/>
    <w:rsid w:val="000F095A"/>
    <w:rsid w:val="00183BCF"/>
    <w:rsid w:val="00190BEB"/>
    <w:rsid w:val="00205D68"/>
    <w:rsid w:val="00311ED3"/>
    <w:rsid w:val="00347E0B"/>
    <w:rsid w:val="00381A12"/>
    <w:rsid w:val="004353F6"/>
    <w:rsid w:val="004A1987"/>
    <w:rsid w:val="004A2ABA"/>
    <w:rsid w:val="004F7583"/>
    <w:rsid w:val="00612C27"/>
    <w:rsid w:val="00647123"/>
    <w:rsid w:val="007C5A98"/>
    <w:rsid w:val="00802CD1"/>
    <w:rsid w:val="0081448A"/>
    <w:rsid w:val="00833B3F"/>
    <w:rsid w:val="008518AD"/>
    <w:rsid w:val="0094637E"/>
    <w:rsid w:val="0094765F"/>
    <w:rsid w:val="009D1668"/>
    <w:rsid w:val="009F5222"/>
    <w:rsid w:val="00AA6B05"/>
    <w:rsid w:val="00AD7086"/>
    <w:rsid w:val="00B423EA"/>
    <w:rsid w:val="00C224FB"/>
    <w:rsid w:val="00CB2D60"/>
    <w:rsid w:val="00CD3783"/>
    <w:rsid w:val="00CE6711"/>
    <w:rsid w:val="00CF4F51"/>
    <w:rsid w:val="00CF5FC3"/>
    <w:rsid w:val="00D7088F"/>
    <w:rsid w:val="00DD573A"/>
    <w:rsid w:val="00E33101"/>
    <w:rsid w:val="00F03103"/>
    <w:rsid w:val="00F24F04"/>
    <w:rsid w:val="00F5076D"/>
    <w:rsid w:val="79AD21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AD2143"/>
  <w15:chartTrackingRefBased/>
  <w15:docId w15:val="{5025A26B-4718-4896-9E30-7A8766B135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GB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A2AB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2AB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encoding w:val="macintosh"/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0" Type="http://schemas.openxmlformats.org/officeDocument/2006/relationships/image" Target="media/image3.jpeg"/><Relationship Id="rId4" Type="http://schemas.openxmlformats.org/officeDocument/2006/relationships/numbering" Target="numbering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DEF3D3AACB32B4E9AAB5B79BE2158F1" ma:contentTypeVersion="16" ma:contentTypeDescription="Create a new document." ma:contentTypeScope="" ma:versionID="f65b56a9d024997a18a00ce41a77e525">
  <xsd:schema xmlns:xsd="http://www.w3.org/2001/XMLSchema" xmlns:xs="http://www.w3.org/2001/XMLSchema" xmlns:p="http://schemas.microsoft.com/office/2006/metadata/properties" xmlns:ns3="478ca037-d4a2-4039-86eb-c7e3dc6797b3" xmlns:ns4="cc554916-2b9e-41f8-ab15-b5786b490da1" targetNamespace="http://schemas.microsoft.com/office/2006/metadata/properties" ma:root="true" ma:fieldsID="5d4127d90c8e5b0cd7ac05dcc4e9152f" ns3:_="" ns4:_="">
    <xsd:import namespace="478ca037-d4a2-4039-86eb-c7e3dc6797b3"/>
    <xsd:import namespace="cc554916-2b9e-41f8-ab15-b5786b490da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DateTaken" minOccurs="0"/>
                <xsd:element ref="ns3:MediaServiceAutoTag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OCR" minOccurs="0"/>
                <xsd:element ref="ns3:MediaServiceSystemTag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78ca037-d4a2-4039-86eb-c7e3dc6797b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Location" ma:index="13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ystemTags" ma:index="22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3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c554916-2b9e-41f8-ab15-b5786b490da1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0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478ca037-d4a2-4039-86eb-c7e3dc6797b3" xsi:nil="true"/>
  </documentManagement>
</p:properties>
</file>

<file path=customXml/itemProps1.xml><?xml version="1.0" encoding="utf-8"?>
<ds:datastoreItem xmlns:ds="http://schemas.openxmlformats.org/officeDocument/2006/customXml" ds:itemID="{2A3D9D1F-859A-4405-B9D1-919E40751AD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78ca037-d4a2-4039-86eb-c7e3dc6797b3"/>
    <ds:schemaRef ds:uri="cc554916-2b9e-41f8-ab15-b5786b490da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957C616-125E-407C-A8B1-11CC658791B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3E8BBC1-525B-4792-A933-45A53CAA4568}">
  <ds:schemaRefs>
    <ds:schemaRef ds:uri="http://schemas.openxmlformats.org/package/2006/metadata/core-properties"/>
    <ds:schemaRef ds:uri="http://purl.org/dc/elements/1.1/"/>
    <ds:schemaRef ds:uri="478ca037-d4a2-4039-86eb-c7e3dc6797b3"/>
    <ds:schemaRef ds:uri="http://schemas.microsoft.com/office/infopath/2007/PartnerControls"/>
    <ds:schemaRef ds:uri="http://schemas.microsoft.com/office/2006/metadata/properties"/>
    <ds:schemaRef ds:uri="http://schemas.microsoft.com/office/2006/documentManagement/types"/>
    <ds:schemaRef ds:uri="http://purl.org/dc/dcmitype/"/>
    <ds:schemaRef ds:uri="http://purl.org/dc/terms/"/>
    <ds:schemaRef ds:uri="cc554916-2b9e-41f8-ab15-b5786b490da1"/>
    <ds:schemaRef ds:uri="http://www.w3.org/XML/1998/namespa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Adea Mulaku</dc:creator>
  <cp:keywords/>
  <dc:description/>
  <cp:lastModifiedBy>Adea Mulaku</cp:lastModifiedBy>
  <cp:revision>2</cp:revision>
  <cp:lastPrinted>2024-04-19T06:32:00Z</cp:lastPrinted>
  <dcterms:created xsi:type="dcterms:W3CDTF">2024-04-19T06:41:00Z</dcterms:created>
  <dcterms:modified xsi:type="dcterms:W3CDTF">2024-04-19T06:41:00Z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0x010100DDEF3D3AACB32B4E9AAB5B79BE2158F1</vt:lpwstr>
  </property>
</Properties>
</file>